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3C356" w14:textId="77777777" w:rsidR="00EC68C7" w:rsidRPr="00A26D8F" w:rsidRDefault="00EC68C7" w:rsidP="00A26D8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Załącznik Nr 1</w:t>
      </w:r>
    </w:p>
    <w:p w14:paraId="1D597F8E" w14:textId="0F730291" w:rsidR="00EC68C7" w:rsidRPr="00A26D8F" w:rsidRDefault="00EC68C7" w:rsidP="00A26D8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 xml:space="preserve">do Zarządzenia Nr </w:t>
      </w:r>
      <w:r w:rsidR="002C0A63" w:rsidRPr="000B6625">
        <w:rPr>
          <w:rFonts w:ascii="Times New Roman" w:hAnsi="Times New Roman" w:cs="Times New Roman"/>
          <w:color w:val="000000" w:themeColor="text1"/>
        </w:rPr>
        <w:t>7</w:t>
      </w:r>
      <w:r w:rsidR="000B6625" w:rsidRPr="000B6625">
        <w:rPr>
          <w:rFonts w:ascii="Times New Roman" w:hAnsi="Times New Roman" w:cs="Times New Roman"/>
          <w:color w:val="000000" w:themeColor="text1"/>
        </w:rPr>
        <w:t>9</w:t>
      </w:r>
      <w:r w:rsidRPr="0055679A">
        <w:rPr>
          <w:rFonts w:ascii="Times New Roman" w:hAnsi="Times New Roman" w:cs="Times New Roman"/>
          <w:color w:val="000000" w:themeColor="text1"/>
        </w:rPr>
        <w:t>/20</w:t>
      </w:r>
      <w:r w:rsidR="00C44FB2" w:rsidRPr="0055679A">
        <w:rPr>
          <w:rFonts w:ascii="Times New Roman" w:hAnsi="Times New Roman" w:cs="Times New Roman"/>
          <w:color w:val="000000" w:themeColor="text1"/>
        </w:rPr>
        <w:t>2</w:t>
      </w:r>
      <w:r w:rsidR="00EA7EFF">
        <w:rPr>
          <w:rFonts w:ascii="Times New Roman" w:hAnsi="Times New Roman" w:cs="Times New Roman"/>
          <w:color w:val="000000" w:themeColor="text1"/>
        </w:rPr>
        <w:t>6</w:t>
      </w:r>
    </w:p>
    <w:p w14:paraId="0D7F1EBD" w14:textId="24614607" w:rsidR="00EC68C7" w:rsidRPr="00A26D8F" w:rsidRDefault="00EC68C7" w:rsidP="00A26D8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Burmistrza Gminy i Miasta</w:t>
      </w:r>
      <w:r w:rsidR="00A26D8F">
        <w:rPr>
          <w:rFonts w:ascii="Times New Roman" w:hAnsi="Times New Roman" w:cs="Times New Roman"/>
        </w:rPr>
        <w:t xml:space="preserve"> </w:t>
      </w:r>
      <w:r w:rsidRPr="00A26D8F">
        <w:rPr>
          <w:rFonts w:ascii="Times New Roman" w:hAnsi="Times New Roman" w:cs="Times New Roman"/>
        </w:rPr>
        <w:t>Lubomierz</w:t>
      </w:r>
    </w:p>
    <w:p w14:paraId="60CAFC52" w14:textId="6E69DF6B" w:rsidR="00EC68C7" w:rsidRPr="00A26D8F" w:rsidRDefault="00EC68C7" w:rsidP="00A26D8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 xml:space="preserve">z dnia </w:t>
      </w:r>
      <w:r w:rsidR="00EA7EFF">
        <w:rPr>
          <w:rFonts w:ascii="Times New Roman" w:hAnsi="Times New Roman" w:cs="Times New Roman"/>
        </w:rPr>
        <w:t>2</w:t>
      </w:r>
      <w:r w:rsidR="000B113B">
        <w:rPr>
          <w:rFonts w:ascii="Times New Roman" w:hAnsi="Times New Roman" w:cs="Times New Roman"/>
        </w:rPr>
        <w:t xml:space="preserve"> października 202</w:t>
      </w:r>
      <w:r w:rsidR="00EA7EFF">
        <w:rPr>
          <w:rFonts w:ascii="Times New Roman" w:hAnsi="Times New Roman" w:cs="Times New Roman"/>
        </w:rPr>
        <w:t>6</w:t>
      </w:r>
      <w:r w:rsidR="0022147E" w:rsidRPr="00A26D8F">
        <w:rPr>
          <w:rFonts w:ascii="Times New Roman" w:hAnsi="Times New Roman" w:cs="Times New Roman"/>
        </w:rPr>
        <w:t xml:space="preserve"> </w:t>
      </w:r>
      <w:r w:rsidRPr="00A26D8F">
        <w:rPr>
          <w:rFonts w:ascii="Times New Roman" w:hAnsi="Times New Roman" w:cs="Times New Roman"/>
        </w:rPr>
        <w:t>roku</w:t>
      </w:r>
    </w:p>
    <w:p w14:paraId="12D8DB49" w14:textId="77777777" w:rsidR="00A26D8F" w:rsidRDefault="00A26D8F" w:rsidP="00EC68C7">
      <w:pPr>
        <w:jc w:val="center"/>
        <w:rPr>
          <w:rFonts w:ascii="Times New Roman" w:hAnsi="Times New Roman" w:cs="Times New Roman"/>
        </w:rPr>
      </w:pPr>
    </w:p>
    <w:p w14:paraId="663EB073" w14:textId="07459103" w:rsidR="00EC68C7" w:rsidRPr="00A26D8F" w:rsidRDefault="00EC68C7" w:rsidP="00EC68C7">
      <w:pPr>
        <w:jc w:val="center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FORMULARZ KONSULTACJI</w:t>
      </w:r>
    </w:p>
    <w:p w14:paraId="0E0423BE" w14:textId="4F24F15F" w:rsidR="00EC68C7" w:rsidRPr="00A26D8F" w:rsidRDefault="00EC68C7" w:rsidP="00EC68C7">
      <w:pPr>
        <w:ind w:firstLine="708"/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W ramach konsultacji z organizacjami pozarządowymi i podmiotami wymienionymi w art. 3 ust. 3 ustawy z dnia 24 kwietnia 2003 r. o działalności pożytku publicznego i o wolontariacie (</w:t>
      </w:r>
      <w:r w:rsidR="00E4454B" w:rsidRPr="00E4454B">
        <w:rPr>
          <w:rFonts w:ascii="Times New Roman" w:hAnsi="Times New Roman" w:cs="Times New Roman"/>
        </w:rPr>
        <w:t>tj. Dz. U. z 2025 r., poz. 1338</w:t>
      </w:r>
      <w:r w:rsidR="000B113B">
        <w:rPr>
          <w:rFonts w:ascii="Times New Roman" w:hAnsi="Times New Roman" w:cs="Times New Roman"/>
        </w:rPr>
        <w:t>).</w:t>
      </w:r>
    </w:p>
    <w:p w14:paraId="4FDBDC15" w14:textId="76F72716" w:rsidR="00EC68C7" w:rsidRPr="00A26D8F" w:rsidRDefault="00EC68C7" w:rsidP="00A26D8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Przedmiot konsultacji:</w:t>
      </w:r>
    </w:p>
    <w:p w14:paraId="4096E3FA" w14:textId="7C3CCEAF" w:rsidR="00EC68C7" w:rsidRPr="00A26D8F" w:rsidRDefault="00EC68C7" w:rsidP="00EC68C7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 xml:space="preserve">Projekt </w:t>
      </w:r>
      <w:r w:rsidR="00ED66D1" w:rsidRPr="00A26D8F">
        <w:rPr>
          <w:rFonts w:ascii="Times New Roman" w:hAnsi="Times New Roman" w:cs="Times New Roman"/>
        </w:rPr>
        <w:t xml:space="preserve">Rocznego </w:t>
      </w:r>
      <w:r w:rsidRPr="00A26D8F">
        <w:rPr>
          <w:rFonts w:ascii="Times New Roman" w:hAnsi="Times New Roman" w:cs="Times New Roman"/>
        </w:rPr>
        <w:t xml:space="preserve">Programu Współpracy Gminy Lubomierz z organizacjami pozarządowymi </w:t>
      </w:r>
      <w:r w:rsidRPr="00A26D8F">
        <w:rPr>
          <w:rFonts w:ascii="Times New Roman" w:hAnsi="Times New Roman" w:cs="Times New Roman"/>
        </w:rPr>
        <w:br/>
        <w:t>oraz innymi podmiotami prowadzącymi działalność pożytku publicznego w 20</w:t>
      </w:r>
      <w:r w:rsidR="00E4454B">
        <w:rPr>
          <w:rFonts w:ascii="Times New Roman" w:hAnsi="Times New Roman" w:cs="Times New Roman"/>
        </w:rPr>
        <w:t>2</w:t>
      </w:r>
      <w:r w:rsidR="00EA7EFF">
        <w:rPr>
          <w:rFonts w:ascii="Times New Roman" w:hAnsi="Times New Roman" w:cs="Times New Roman"/>
        </w:rPr>
        <w:t>7</w:t>
      </w:r>
      <w:r w:rsidRPr="00A26D8F">
        <w:rPr>
          <w:rFonts w:ascii="Times New Roman" w:hAnsi="Times New Roman" w:cs="Times New Roman"/>
        </w:rPr>
        <w:t xml:space="preserve"> roku.</w:t>
      </w:r>
    </w:p>
    <w:p w14:paraId="77B4B932" w14:textId="53AD550E" w:rsidR="00EC68C7" w:rsidRPr="00A26D8F" w:rsidRDefault="00EC68C7" w:rsidP="00A26D8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Dane podmiotu uczestniczącego w konsultacjach:</w:t>
      </w:r>
    </w:p>
    <w:p w14:paraId="6B31A906" w14:textId="3DCF0615" w:rsidR="00EC68C7" w:rsidRPr="00A26D8F" w:rsidRDefault="00EC68C7" w:rsidP="00EC68C7">
      <w:pPr>
        <w:jc w:val="center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………………….………………………………………………………………………………………</w:t>
      </w:r>
      <w:r w:rsidR="00A26D8F">
        <w:rPr>
          <w:rFonts w:ascii="Times New Roman" w:hAnsi="Times New Roman" w:cs="Times New Roman"/>
        </w:rPr>
        <w:t>.</w:t>
      </w:r>
      <w:r w:rsidRPr="00A26D8F">
        <w:rPr>
          <w:rFonts w:ascii="Times New Roman" w:hAnsi="Times New Roman" w:cs="Times New Roman"/>
        </w:rPr>
        <w:br/>
      </w:r>
      <w:r w:rsidRPr="00A26D8F">
        <w:rPr>
          <w:rFonts w:ascii="Times New Roman" w:hAnsi="Times New Roman" w:cs="Times New Roman"/>
          <w:i/>
        </w:rPr>
        <w:t>nazwa</w:t>
      </w:r>
    </w:p>
    <w:p w14:paraId="6B2E40BD" w14:textId="2A93D151" w:rsidR="00EC68C7" w:rsidRPr="00A26D8F" w:rsidRDefault="00EC68C7" w:rsidP="00EC68C7">
      <w:pPr>
        <w:jc w:val="center"/>
        <w:rPr>
          <w:rFonts w:ascii="Times New Roman" w:hAnsi="Times New Roman" w:cs="Times New Roman"/>
          <w:i/>
        </w:rPr>
      </w:pPr>
      <w:r w:rsidRPr="00A26D8F">
        <w:rPr>
          <w:rFonts w:ascii="Times New Roman" w:hAnsi="Times New Roman" w:cs="Times New Roman"/>
        </w:rPr>
        <w:t>………………….….……………………………………………………………………………………</w:t>
      </w:r>
      <w:r w:rsidR="00A26D8F">
        <w:rPr>
          <w:rFonts w:ascii="Times New Roman" w:hAnsi="Times New Roman" w:cs="Times New Roman"/>
        </w:rPr>
        <w:t>.</w:t>
      </w:r>
      <w:r w:rsidRPr="00A26D8F">
        <w:rPr>
          <w:rFonts w:ascii="Times New Roman" w:hAnsi="Times New Roman" w:cs="Times New Roman"/>
        </w:rPr>
        <w:br/>
      </w:r>
      <w:r w:rsidRPr="00A26D8F">
        <w:rPr>
          <w:rFonts w:ascii="Times New Roman" w:hAnsi="Times New Roman" w:cs="Times New Roman"/>
          <w:i/>
        </w:rPr>
        <w:t>adres</w:t>
      </w:r>
    </w:p>
    <w:p w14:paraId="687692B6" w14:textId="24B39FCB" w:rsidR="00EC68C7" w:rsidRPr="00A26D8F" w:rsidRDefault="00EC68C7" w:rsidP="00EC68C7">
      <w:pPr>
        <w:jc w:val="center"/>
        <w:rPr>
          <w:rFonts w:ascii="Times New Roman" w:hAnsi="Times New Roman" w:cs="Times New Roman"/>
          <w:i/>
        </w:rPr>
      </w:pPr>
      <w:r w:rsidRPr="00A26D8F">
        <w:rPr>
          <w:rFonts w:ascii="Times New Roman" w:hAnsi="Times New Roman" w:cs="Times New Roman"/>
        </w:rPr>
        <w:t>…..………………………………………………………………………………………………………</w:t>
      </w:r>
      <w:r w:rsidR="00A26D8F">
        <w:rPr>
          <w:rFonts w:ascii="Times New Roman" w:hAnsi="Times New Roman" w:cs="Times New Roman"/>
        </w:rPr>
        <w:t>.</w:t>
      </w:r>
      <w:r w:rsidRPr="00A26D8F">
        <w:rPr>
          <w:rFonts w:ascii="Times New Roman" w:hAnsi="Times New Roman" w:cs="Times New Roman"/>
        </w:rPr>
        <w:br/>
      </w:r>
      <w:r w:rsidRPr="00A26D8F">
        <w:rPr>
          <w:rFonts w:ascii="Times New Roman" w:hAnsi="Times New Roman" w:cs="Times New Roman"/>
          <w:i/>
        </w:rPr>
        <w:t>numer telefonu</w:t>
      </w:r>
    </w:p>
    <w:p w14:paraId="27E73A4B" w14:textId="732583F0" w:rsidR="00EC68C7" w:rsidRPr="00A26D8F" w:rsidRDefault="00EC68C7" w:rsidP="00EC68C7">
      <w:pPr>
        <w:jc w:val="center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A26D8F">
        <w:rPr>
          <w:rFonts w:ascii="Times New Roman" w:hAnsi="Times New Roman" w:cs="Times New Roman"/>
        </w:rPr>
        <w:t>.</w:t>
      </w:r>
      <w:r w:rsidRPr="00A26D8F">
        <w:rPr>
          <w:rFonts w:ascii="Times New Roman" w:hAnsi="Times New Roman" w:cs="Times New Roman"/>
        </w:rPr>
        <w:br/>
      </w:r>
      <w:r w:rsidRPr="00A26D8F">
        <w:rPr>
          <w:rFonts w:ascii="Times New Roman" w:hAnsi="Times New Roman" w:cs="Times New Roman"/>
          <w:i/>
        </w:rPr>
        <w:t>imię i nazwisko osoby wypełniającej formularz</w:t>
      </w:r>
    </w:p>
    <w:p w14:paraId="6CB4117B" w14:textId="533C26F7" w:rsidR="00EC68C7" w:rsidRPr="00A26D8F" w:rsidRDefault="00EC68C7" w:rsidP="00A26D8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Opinie, propozycje zmian zapisów do projektu Programu z uzasadnieniem:</w:t>
      </w:r>
    </w:p>
    <w:p w14:paraId="530F8B67" w14:textId="18445DDF" w:rsidR="00EC68C7" w:rsidRPr="00A26D8F" w:rsidRDefault="00EC68C7" w:rsidP="00EC68C7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…..………………………………………………………………………………………………………</w:t>
      </w:r>
      <w:r w:rsidR="00A26D8F">
        <w:rPr>
          <w:rFonts w:ascii="Times New Roman" w:hAnsi="Times New Roman" w:cs="Times New Roman"/>
        </w:rPr>
        <w:t>.</w:t>
      </w:r>
    </w:p>
    <w:p w14:paraId="1663C1AB" w14:textId="3CBEA2AE" w:rsidR="00EC68C7" w:rsidRPr="00A26D8F" w:rsidRDefault="00EC68C7" w:rsidP="00EC68C7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…..………………………………………………………………………………………………………</w:t>
      </w:r>
      <w:r w:rsidR="00A26D8F">
        <w:rPr>
          <w:rFonts w:ascii="Times New Roman" w:hAnsi="Times New Roman" w:cs="Times New Roman"/>
        </w:rPr>
        <w:t>.</w:t>
      </w:r>
    </w:p>
    <w:p w14:paraId="0C096908" w14:textId="0A7618A5" w:rsidR="00EC68C7" w:rsidRPr="00A26D8F" w:rsidRDefault="00EC68C7" w:rsidP="00EC68C7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…..………………………………………………………………………………………………………</w:t>
      </w:r>
      <w:r w:rsidR="00A26D8F">
        <w:rPr>
          <w:rFonts w:ascii="Times New Roman" w:hAnsi="Times New Roman" w:cs="Times New Roman"/>
        </w:rPr>
        <w:t>.</w:t>
      </w:r>
    </w:p>
    <w:p w14:paraId="600F1C50" w14:textId="53BED244" w:rsidR="00EC68C7" w:rsidRPr="00A26D8F" w:rsidRDefault="00EC68C7" w:rsidP="00EC68C7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…..………………………………………………………………………………………………………</w:t>
      </w:r>
      <w:r w:rsidR="00A26D8F">
        <w:rPr>
          <w:rFonts w:ascii="Times New Roman" w:hAnsi="Times New Roman" w:cs="Times New Roman"/>
        </w:rPr>
        <w:t>.</w:t>
      </w:r>
    </w:p>
    <w:p w14:paraId="3EBE230C" w14:textId="312C03E4" w:rsidR="00EC68C7" w:rsidRDefault="00EC68C7" w:rsidP="00EC68C7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…..………………………………………………………………………………………………………</w:t>
      </w:r>
      <w:r w:rsidR="00A26D8F">
        <w:rPr>
          <w:rFonts w:ascii="Times New Roman" w:hAnsi="Times New Roman" w:cs="Times New Roman"/>
        </w:rPr>
        <w:t>.</w:t>
      </w:r>
    </w:p>
    <w:p w14:paraId="6B9816F6" w14:textId="0AA7BBFC" w:rsidR="00A26D8F" w:rsidRDefault="00A26D8F" w:rsidP="00EC68C7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…..………………………………………………………………………………………………………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14:paraId="7A03AAA2" w14:textId="77777777" w:rsidR="00A26D8F" w:rsidRDefault="00A26D8F" w:rsidP="00A26D8F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…..………………………………………………………………………………………………………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14:paraId="78D3B4E9" w14:textId="77777777" w:rsidR="00A26D8F" w:rsidRPr="00A26D8F" w:rsidRDefault="00A26D8F" w:rsidP="00A26D8F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…..………………………………………………………………………………………………………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14:paraId="1F53521D" w14:textId="77777777" w:rsidR="00EC68C7" w:rsidRPr="00A26D8F" w:rsidRDefault="00EC68C7" w:rsidP="00EC68C7">
      <w:pPr>
        <w:jc w:val="both"/>
        <w:rPr>
          <w:rFonts w:ascii="Times New Roman" w:hAnsi="Times New Roman" w:cs="Times New Roman"/>
        </w:rPr>
      </w:pPr>
    </w:p>
    <w:p w14:paraId="5A81D257" w14:textId="53A21D7B" w:rsidR="00EC68C7" w:rsidRPr="00A26D8F" w:rsidRDefault="00EC68C7" w:rsidP="00EC68C7">
      <w:pPr>
        <w:jc w:val="both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Miejscowość…………………………………..</w:t>
      </w:r>
      <w:r w:rsidR="00A26D8F">
        <w:rPr>
          <w:rFonts w:ascii="Times New Roman" w:hAnsi="Times New Roman" w:cs="Times New Roman"/>
        </w:rPr>
        <w:t xml:space="preserve">           </w:t>
      </w:r>
      <w:r w:rsidRPr="00A26D8F">
        <w:rPr>
          <w:rFonts w:ascii="Times New Roman" w:hAnsi="Times New Roman" w:cs="Times New Roman"/>
        </w:rPr>
        <w:t>dnia…………………………….………………</w:t>
      </w:r>
    </w:p>
    <w:p w14:paraId="416F2919" w14:textId="77777777" w:rsidR="00EC68C7" w:rsidRPr="00A26D8F" w:rsidRDefault="00EC68C7" w:rsidP="00EC68C7">
      <w:pPr>
        <w:jc w:val="right"/>
        <w:rPr>
          <w:rFonts w:ascii="Times New Roman" w:hAnsi="Times New Roman" w:cs="Times New Roman"/>
        </w:rPr>
      </w:pPr>
    </w:p>
    <w:p w14:paraId="60888796" w14:textId="0D9B23AA" w:rsidR="009D5E33" w:rsidRPr="00A26D8F" w:rsidRDefault="00EC68C7" w:rsidP="00A26D8F">
      <w:pPr>
        <w:ind w:left="3540"/>
        <w:jc w:val="center"/>
        <w:rPr>
          <w:rFonts w:ascii="Times New Roman" w:hAnsi="Times New Roman" w:cs="Times New Roman"/>
        </w:rPr>
      </w:pPr>
      <w:r w:rsidRPr="00A26D8F">
        <w:rPr>
          <w:rFonts w:ascii="Times New Roman" w:hAnsi="Times New Roman" w:cs="Times New Roman"/>
        </w:rPr>
        <w:t>……………………………………………..</w:t>
      </w:r>
      <w:r w:rsidRPr="00A26D8F">
        <w:rPr>
          <w:rFonts w:ascii="Times New Roman" w:hAnsi="Times New Roman" w:cs="Times New Roman"/>
        </w:rPr>
        <w:br/>
        <w:t xml:space="preserve"> </w:t>
      </w:r>
      <w:r w:rsidRPr="00A26D8F">
        <w:rPr>
          <w:rFonts w:ascii="Times New Roman" w:hAnsi="Times New Roman" w:cs="Times New Roman"/>
          <w:i/>
          <w:sz w:val="20"/>
        </w:rPr>
        <w:t>podpis upoważnionego przedstawiciela organizacji pozarządowej</w:t>
      </w:r>
    </w:p>
    <w:sectPr w:rsidR="009D5E33" w:rsidRPr="00A26D8F" w:rsidSect="00A26D8F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A2E45" w14:textId="77777777" w:rsidR="00DE3D25" w:rsidRDefault="00DE3D25" w:rsidP="000B113B">
      <w:pPr>
        <w:spacing w:after="0" w:line="240" w:lineRule="auto"/>
      </w:pPr>
      <w:r>
        <w:separator/>
      </w:r>
    </w:p>
  </w:endnote>
  <w:endnote w:type="continuationSeparator" w:id="0">
    <w:p w14:paraId="5BC6DC73" w14:textId="77777777" w:rsidR="00DE3D25" w:rsidRDefault="00DE3D25" w:rsidP="000B1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5AD25" w14:textId="77777777" w:rsidR="00DE3D25" w:rsidRDefault="00DE3D25" w:rsidP="000B113B">
      <w:pPr>
        <w:spacing w:after="0" w:line="240" w:lineRule="auto"/>
      </w:pPr>
      <w:r>
        <w:separator/>
      </w:r>
    </w:p>
  </w:footnote>
  <w:footnote w:type="continuationSeparator" w:id="0">
    <w:p w14:paraId="53141FA5" w14:textId="77777777" w:rsidR="00DE3D25" w:rsidRDefault="00DE3D25" w:rsidP="000B1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661"/>
    <w:multiLevelType w:val="hybridMultilevel"/>
    <w:tmpl w:val="DD882F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7573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8C7"/>
    <w:rsid w:val="000B113B"/>
    <w:rsid w:val="000B6625"/>
    <w:rsid w:val="0022147E"/>
    <w:rsid w:val="00295819"/>
    <w:rsid w:val="002A7A1B"/>
    <w:rsid w:val="002C0A63"/>
    <w:rsid w:val="00401CE7"/>
    <w:rsid w:val="00514C59"/>
    <w:rsid w:val="0053366A"/>
    <w:rsid w:val="0055679A"/>
    <w:rsid w:val="00566222"/>
    <w:rsid w:val="00655C46"/>
    <w:rsid w:val="00863520"/>
    <w:rsid w:val="008E7356"/>
    <w:rsid w:val="009A69F2"/>
    <w:rsid w:val="009C4B18"/>
    <w:rsid w:val="009D5E33"/>
    <w:rsid w:val="00A26D8F"/>
    <w:rsid w:val="00B542E7"/>
    <w:rsid w:val="00B90DD0"/>
    <w:rsid w:val="00C343A6"/>
    <w:rsid w:val="00C418B3"/>
    <w:rsid w:val="00C44FB2"/>
    <w:rsid w:val="00C73204"/>
    <w:rsid w:val="00CD59EE"/>
    <w:rsid w:val="00DE3D25"/>
    <w:rsid w:val="00DF1372"/>
    <w:rsid w:val="00E4454B"/>
    <w:rsid w:val="00E743A7"/>
    <w:rsid w:val="00EA7EFF"/>
    <w:rsid w:val="00EC68C7"/>
    <w:rsid w:val="00ED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0312"/>
  <w15:chartTrackingRefBased/>
  <w15:docId w15:val="{0B2A3025-FB42-4878-A74D-AF2DEECF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8C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6D8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B1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113B"/>
  </w:style>
  <w:style w:type="paragraph" w:styleId="Stopka">
    <w:name w:val="footer"/>
    <w:basedOn w:val="Normalny"/>
    <w:link w:val="StopkaZnak"/>
    <w:uiPriority w:val="99"/>
    <w:unhideWhenUsed/>
    <w:rsid w:val="000B1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1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UGiM Lubomierz</cp:lastModifiedBy>
  <cp:revision>3</cp:revision>
  <dcterms:created xsi:type="dcterms:W3CDTF">2026-10-02T07:05:00Z</dcterms:created>
  <dcterms:modified xsi:type="dcterms:W3CDTF">2026-10-02T07:17:00Z</dcterms:modified>
</cp:coreProperties>
</file>